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531C6" w14:textId="77777777" w:rsidR="00AD01CB" w:rsidRDefault="00B53F73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07263D" wp14:editId="00435F4F">
                <wp:simplePos x="0" y="0"/>
                <wp:positionH relativeFrom="margin">
                  <wp:posOffset>2943225</wp:posOffset>
                </wp:positionH>
                <wp:positionV relativeFrom="margin">
                  <wp:align>top</wp:align>
                </wp:positionV>
                <wp:extent cx="2981325" cy="1133475"/>
                <wp:effectExtent l="0" t="0" r="9525" b="9525"/>
                <wp:wrapSquare wrapText="bothSides"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733EEB" w14:textId="4BAE2848" w:rsidR="00AD01CB" w:rsidRPr="003A4BF0" w:rsidRDefault="00AD01CB" w:rsidP="003A4BF0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AD01CB">
                              <w:rPr>
                                <w:sz w:val="24"/>
                                <w:szCs w:val="24"/>
                              </w:rPr>
                              <w:t xml:space="preserve">Doggy </w:t>
                            </w:r>
                            <w:proofErr w:type="spellStart"/>
                            <w:r w:rsidRPr="00AD01CB">
                              <w:rPr>
                                <w:sz w:val="24"/>
                                <w:szCs w:val="24"/>
                              </w:rPr>
                              <w:t>DooLil</w:t>
                            </w:r>
                            <w:proofErr w:type="spellEnd"/>
                            <w:r w:rsidRPr="00AD01CB">
                              <w:rPr>
                                <w:sz w:val="24"/>
                                <w:szCs w:val="24"/>
                              </w:rPr>
                              <w:t xml:space="preserve"> Daycare </w:t>
                            </w:r>
                            <w:r w:rsidR="003A4BF0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3A4BF0">
                              <w:rPr>
                                <w:sz w:val="36"/>
                                <w:szCs w:val="36"/>
                              </w:rPr>
                              <w:t>Waiver</w:t>
                            </w:r>
                            <w:r w:rsidR="003A4BF0" w:rsidRPr="003A4BF0"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  <w:r w:rsidR="00E81E17">
                              <w:rPr>
                                <w:rFonts w:ascii="Calibri" w:hAnsi="Calibri"/>
                              </w:rPr>
                              <w:t>12774 114B Avenue</w:t>
                            </w:r>
                            <w:r w:rsidR="00231733">
                              <w:rPr>
                                <w:rFonts w:ascii="Calibri" w:hAnsi="Calibri"/>
                              </w:rPr>
                              <w:br/>
                              <w:t>Surrey, BC</w:t>
                            </w:r>
                            <w:r w:rsidRPr="00AD01CB">
                              <w:rPr>
                                <w:rFonts w:ascii="Calibri" w:hAnsi="Calibri"/>
                              </w:rPr>
                              <w:br/>
                              <w:t>778.3</w:t>
                            </w:r>
                            <w:r w:rsidR="00E81E17">
                              <w:rPr>
                                <w:rFonts w:ascii="Calibri" w:hAnsi="Calibri"/>
                              </w:rPr>
                              <w:t>68.2341</w:t>
                            </w:r>
                            <w:r w:rsidRPr="00AD01CB">
                              <w:rPr>
                                <w:rFonts w:ascii="Calibri" w:hAnsi="Calibri"/>
                              </w:rPr>
                              <w:br/>
                            </w:r>
                            <w:hyperlink r:id="rId5" w:history="1">
                              <w:r w:rsidRPr="00AD01CB">
                                <w:rPr>
                                  <w:rStyle w:val="Hyperlink"/>
                                  <w:rFonts w:ascii="Calibri" w:hAnsi="Calibri"/>
                                </w:rPr>
                                <w:t>www.doggydoolil.com</w:t>
                              </w:r>
                            </w:hyperlink>
                            <w:r w:rsidRPr="00AD01CB">
                              <w:rPr>
                                <w:rFonts w:ascii="Calibri" w:hAnsi="Calibri"/>
                              </w:rPr>
                              <w:br/>
                            </w:r>
                            <w:r w:rsidR="003A4BF0">
                              <w:rPr>
                                <w:rFonts w:ascii="Calibri" w:hAnsi="Calibri"/>
                              </w:rPr>
                              <w:t>mimi@</w:t>
                            </w:r>
                            <w:r w:rsidRPr="00AD01CB">
                              <w:rPr>
                                <w:rFonts w:ascii="Calibri" w:hAnsi="Calibri"/>
                              </w:rPr>
                              <w:t>doggydoolil</w:t>
                            </w:r>
                            <w:r w:rsidR="003A4BF0">
                              <w:rPr>
                                <w:rFonts w:ascii="Calibri" w:hAnsi="Calibri"/>
                              </w:rPr>
                              <w:t>.com</w:t>
                            </w:r>
                          </w:p>
                          <w:p w14:paraId="34419A22" w14:textId="77777777" w:rsidR="00AD01CB" w:rsidRDefault="00AD01CB" w:rsidP="00AD01CB">
                            <w:pPr>
                              <w:pBdr>
                                <w:top w:val="single" w:sz="8" w:space="10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  <w:rPr>
                                <w:i/>
                                <w:iCs/>
                                <w:color w:val="7BA0CD" w:themeColor="accen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7263D" id="Rectangle 4" o:spid="_x0000_s1026" style="position:absolute;margin-left:231.75pt;margin-top:0;width:234.7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2xl2gEAAJsDAAAOAAAAZHJzL2Uyb0RvYy54bWysU9uO2yAQfa/Uf0C8N46d7ja14qxWu9qq&#10;0vYibfsBGIONajN0ILHTr++A42wvb1Vf0DAwZ+YcDrubaejZUaE3YCuer9acKSuhMbat+NcvD6+2&#10;nPkgbCN6sKriJ+X5zf7li93oSlVAB32jkBGI9eXoKt6F4Mos87JTg/ArcMrSoQYcRKAttlmDYiT0&#10;oc+K9fo6GwEbhyCV95S9nw/5PuFrrWT4pLVXgfUVp9lCWjGtdVyz/U6ULQrXGXkeQ/zDFIMwlppe&#10;oO5FEOyA5i+owUgEDzqsJAwZaG2kShyITb7+g81TJ5xKXEgc7y4y+f8HKz8en9xnjKN79wjym2cW&#10;7jphW3WLCGOnREPt8ihUNjpfXgrixlMpq8cP0NDTikOApMGkcYiAxI5NSerTRWo1BSYpWbzd5pvi&#10;ijNJZ3m+2bx+c5V6iHIpd+jDOwUDi0HFkd4ywYvjow9xHFEuV2I3Cw+m79N79va3BF2cMyoZ4ly9&#10;zB+t4ssw1RPVxrCG5kS0EGazkLkp6AB/cDaSUSruvx8EKs7695akKYrt9TpaK+0owCWol0BYSfUV&#10;D5zN4V2YLXhwaNqO4PPEzMItaahNYvc8yll5ckAifXZrtNiv+3Tr+U/tfwIAAP//AwBQSwMEFAAG&#10;AAgAAAAhADY3dgjgAAAACAEAAA8AAABkcnMvZG93bnJldi54bWxMj81OwzAQhO9IvIO1SNyoU9I0&#10;JcSpEFIPufDTItTe3HibRMTrKHbT8PYsJ7jtaD7NzuTryXZixMG3jhTMZxEIpMqZlmoFH7vN3QqE&#10;D5qM7hyhgm/0sC6ur3KdGXehdxy3oRYcQj7TCpoQ+kxKXzVotZ+5Hom9kxusDiyHWppBXzjcdvI+&#10;ipbS6pb4Q6N7fG6w+tqerYIySXdvm/1Lms7N56l5LQ/jIpRK3d5MT48gAk7hD4bf+lwdCu50dGcy&#10;XnQKFss4YVQBL2L7IY75ODKXrhKQRS7/Dyh+AAAA//8DAFBLAQItABQABgAIAAAAIQC2gziS/gAA&#10;AOEBAAATAAAAAAAAAAAAAAAAAAAAAABbQ29udGVudF9UeXBlc10ueG1sUEsBAi0AFAAGAAgAAAAh&#10;ADj9If/WAAAAlAEAAAsAAAAAAAAAAAAAAAAALwEAAF9yZWxzLy5yZWxzUEsBAi0AFAAGAAgAAAAh&#10;ANq3bGXaAQAAmwMAAA4AAAAAAAAAAAAAAAAALgIAAGRycy9lMm9Eb2MueG1sUEsBAi0AFAAGAAgA&#10;AAAhADY3dgjgAAAACAEAAA8AAAAAAAAAAAAAAAAANAQAAGRycy9kb3ducmV2LnhtbFBLBQYAAAAA&#10;BAAEAPMAAABBBQAAAAA=&#10;" o:allowincell="f" filled="f" fillcolor="#4f81bd [3204]" stroked="f">
                <v:textbox inset="18pt,0,0,0">
                  <w:txbxContent>
                    <w:p w14:paraId="64733EEB" w14:textId="4BAE2848" w:rsidR="00AD01CB" w:rsidRPr="003A4BF0" w:rsidRDefault="00AD01CB" w:rsidP="003A4BF0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AD01CB">
                        <w:rPr>
                          <w:sz w:val="24"/>
                          <w:szCs w:val="24"/>
                        </w:rPr>
                        <w:t xml:space="preserve">Doggy </w:t>
                      </w:r>
                      <w:proofErr w:type="spellStart"/>
                      <w:r w:rsidRPr="00AD01CB">
                        <w:rPr>
                          <w:sz w:val="24"/>
                          <w:szCs w:val="24"/>
                        </w:rPr>
                        <w:t>DooLil</w:t>
                      </w:r>
                      <w:proofErr w:type="spellEnd"/>
                      <w:r w:rsidRPr="00AD01CB">
                        <w:rPr>
                          <w:sz w:val="24"/>
                          <w:szCs w:val="24"/>
                        </w:rPr>
                        <w:t xml:space="preserve"> Daycare </w:t>
                      </w:r>
                      <w:r w:rsidR="003A4BF0">
                        <w:rPr>
                          <w:sz w:val="24"/>
                          <w:szCs w:val="24"/>
                        </w:rPr>
                        <w:br/>
                      </w:r>
                      <w:r w:rsidRPr="003A4BF0">
                        <w:rPr>
                          <w:sz w:val="36"/>
                          <w:szCs w:val="36"/>
                        </w:rPr>
                        <w:t>Waiver</w:t>
                      </w:r>
                      <w:r w:rsidR="003A4BF0" w:rsidRPr="003A4BF0">
                        <w:rPr>
                          <w:sz w:val="36"/>
                          <w:szCs w:val="36"/>
                        </w:rPr>
                        <w:br/>
                      </w:r>
                      <w:r w:rsidR="00E81E17">
                        <w:rPr>
                          <w:rFonts w:ascii="Calibri" w:hAnsi="Calibri"/>
                        </w:rPr>
                        <w:t>12774 114B Avenue</w:t>
                      </w:r>
                      <w:r w:rsidR="00231733">
                        <w:rPr>
                          <w:rFonts w:ascii="Calibri" w:hAnsi="Calibri"/>
                        </w:rPr>
                        <w:br/>
                        <w:t>Surrey, BC</w:t>
                      </w:r>
                      <w:r w:rsidRPr="00AD01CB">
                        <w:rPr>
                          <w:rFonts w:ascii="Calibri" w:hAnsi="Calibri"/>
                        </w:rPr>
                        <w:br/>
                        <w:t>778.3</w:t>
                      </w:r>
                      <w:r w:rsidR="00E81E17">
                        <w:rPr>
                          <w:rFonts w:ascii="Calibri" w:hAnsi="Calibri"/>
                        </w:rPr>
                        <w:t>68.2341</w:t>
                      </w:r>
                      <w:r w:rsidRPr="00AD01CB">
                        <w:rPr>
                          <w:rFonts w:ascii="Calibri" w:hAnsi="Calibri"/>
                        </w:rPr>
                        <w:br/>
                      </w:r>
                      <w:hyperlink r:id="rId6" w:history="1">
                        <w:r w:rsidRPr="00AD01CB">
                          <w:rPr>
                            <w:rStyle w:val="Hyperlink"/>
                            <w:rFonts w:ascii="Calibri" w:hAnsi="Calibri"/>
                          </w:rPr>
                          <w:t>www.doggydoolil.com</w:t>
                        </w:r>
                      </w:hyperlink>
                      <w:r w:rsidRPr="00AD01CB">
                        <w:rPr>
                          <w:rFonts w:ascii="Calibri" w:hAnsi="Calibri"/>
                        </w:rPr>
                        <w:br/>
                      </w:r>
                      <w:r w:rsidR="003A4BF0">
                        <w:rPr>
                          <w:rFonts w:ascii="Calibri" w:hAnsi="Calibri"/>
                        </w:rPr>
                        <w:t>mimi@</w:t>
                      </w:r>
                      <w:r w:rsidRPr="00AD01CB">
                        <w:rPr>
                          <w:rFonts w:ascii="Calibri" w:hAnsi="Calibri"/>
                        </w:rPr>
                        <w:t>doggydoolil</w:t>
                      </w:r>
                      <w:r w:rsidR="003A4BF0">
                        <w:rPr>
                          <w:rFonts w:ascii="Calibri" w:hAnsi="Calibri"/>
                        </w:rPr>
                        <w:t>.com</w:t>
                      </w:r>
                    </w:p>
                    <w:p w14:paraId="34419A22" w14:textId="77777777" w:rsidR="00AD01CB" w:rsidRDefault="00AD01CB" w:rsidP="00AD01CB">
                      <w:pPr>
                        <w:pBdr>
                          <w:top w:val="single" w:sz="8" w:space="10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  <w:rPr>
                          <w:i/>
                          <w:iCs/>
                          <w:color w:val="7BA0CD" w:themeColor="accent1" w:themeTint="BF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BB3161">
        <w:rPr>
          <w:noProof/>
          <w:lang w:val="en-CA" w:eastAsia="en-CA"/>
        </w:rPr>
        <w:drawing>
          <wp:inline distT="0" distB="0" distL="0" distR="0" wp14:anchorId="52B37ECC" wp14:editId="63694AAC">
            <wp:extent cx="666750" cy="350520"/>
            <wp:effectExtent l="0" t="0" r="0" b="0"/>
            <wp:docPr id="1" name="Picture 0" descr="New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Imag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767" cy="35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34DE5" w14:textId="77777777" w:rsidR="00C167DF" w:rsidRDefault="003209B9">
      <w:r>
        <w:t>Dog’s name:</w:t>
      </w:r>
      <w:r w:rsidR="00AD01CB">
        <w:t xml:space="preserve"> </w:t>
      </w:r>
      <w:r>
        <w:t>____________________________</w:t>
      </w:r>
    </w:p>
    <w:p w14:paraId="2DB049A5" w14:textId="77777777" w:rsidR="003209B9" w:rsidRDefault="003A4BF0">
      <w:r>
        <w:t>Breed</w:t>
      </w:r>
      <w:r w:rsidR="003209B9">
        <w:t>:</w:t>
      </w:r>
      <w:r w:rsidR="00AD01CB">
        <w:t xml:space="preserve"> </w:t>
      </w:r>
      <w:r w:rsidR="003209B9">
        <w:t>__</w:t>
      </w:r>
      <w:r>
        <w:t>_____________</w:t>
      </w:r>
      <w:r w:rsidR="003209B9">
        <w:t>__________________</w:t>
      </w:r>
    </w:p>
    <w:p w14:paraId="5F0617A8" w14:textId="06A74DA8" w:rsidR="003209B9" w:rsidRDefault="003209B9" w:rsidP="003209B9">
      <w:pPr>
        <w:pStyle w:val="ListParagraph"/>
        <w:numPr>
          <w:ilvl w:val="0"/>
          <w:numId w:val="1"/>
        </w:numPr>
      </w:pPr>
      <w:r>
        <w:t>I hereby represent that I am the legal owner of the dog described above</w:t>
      </w:r>
      <w:r w:rsidR="00AD01CB">
        <w:t xml:space="preserve"> as</w:t>
      </w:r>
      <w:r>
        <w:t xml:space="preserve"> (the “Dog”) to be enrolled in Doggy </w:t>
      </w:r>
      <w:proofErr w:type="spellStart"/>
      <w:r>
        <w:t>DooLil</w:t>
      </w:r>
      <w:r w:rsidR="001C1D9E">
        <w:t>’s</w:t>
      </w:r>
      <w:proofErr w:type="spellEnd"/>
      <w:r w:rsidR="001C1D9E">
        <w:t xml:space="preserve"> Dog </w:t>
      </w:r>
      <w:r>
        <w:t>Daycare</w:t>
      </w:r>
      <w:r w:rsidR="001C1D9E">
        <w:t xml:space="preserve">, </w:t>
      </w:r>
      <w:r w:rsidR="00790164">
        <w:t>Bed n’ Buddies boarding</w:t>
      </w:r>
      <w:r w:rsidR="001C1D9E">
        <w:t xml:space="preserve"> or Pack Leader Obedience</w:t>
      </w:r>
      <w:r>
        <w:t xml:space="preserve">. </w:t>
      </w:r>
    </w:p>
    <w:p w14:paraId="07C66446" w14:textId="77777777" w:rsidR="003209B9" w:rsidRDefault="003209B9" w:rsidP="003209B9">
      <w:pPr>
        <w:pStyle w:val="ListParagraph"/>
        <w:numPr>
          <w:ilvl w:val="0"/>
          <w:numId w:val="1"/>
        </w:numPr>
      </w:pPr>
      <w:r>
        <w:t xml:space="preserve">I hereby release Doggy </w:t>
      </w:r>
      <w:proofErr w:type="spellStart"/>
      <w:r>
        <w:t>DooLil</w:t>
      </w:r>
      <w:proofErr w:type="spellEnd"/>
      <w:r>
        <w:t xml:space="preserve"> Daycare, it’s owners, representatives and agents from any and all </w:t>
      </w:r>
      <w:r w:rsidR="00BB3161">
        <w:t>liability</w:t>
      </w:r>
      <w:r>
        <w:t xml:space="preserve"> which I, the dog, any third party or their pet may suffer, including specifically, but not without </w:t>
      </w:r>
      <w:r w:rsidR="00BB3161">
        <w:t>limitation</w:t>
      </w:r>
      <w:r>
        <w:t xml:space="preserve">, and injury or damage whatsoever </w:t>
      </w:r>
      <w:r w:rsidR="00BB3161">
        <w:t>arising</w:t>
      </w:r>
      <w:r>
        <w:t xml:space="preserve"> from my actions or failure to act, the Dogs actions or </w:t>
      </w:r>
      <w:r w:rsidR="00BB3161">
        <w:t>generally</w:t>
      </w:r>
      <w:r>
        <w:t xml:space="preserve"> the Dog’s </w:t>
      </w:r>
      <w:r w:rsidR="00BB3161">
        <w:t>attendance</w:t>
      </w:r>
      <w:r>
        <w:t xml:space="preserve"> and participation at Doggy </w:t>
      </w:r>
      <w:proofErr w:type="spellStart"/>
      <w:r>
        <w:t>DooLil</w:t>
      </w:r>
      <w:proofErr w:type="spellEnd"/>
      <w:r>
        <w:t xml:space="preserve"> daycare.</w:t>
      </w:r>
    </w:p>
    <w:p w14:paraId="6101758B" w14:textId="77777777" w:rsidR="003209B9" w:rsidRDefault="003209B9" w:rsidP="003209B9">
      <w:pPr>
        <w:pStyle w:val="ListParagraph"/>
        <w:numPr>
          <w:ilvl w:val="0"/>
          <w:numId w:val="1"/>
        </w:numPr>
      </w:pPr>
      <w:r>
        <w:t xml:space="preserve">I hereby agree to indemnify and hold harmless Doggy </w:t>
      </w:r>
      <w:proofErr w:type="spellStart"/>
      <w:r>
        <w:t>Doolil</w:t>
      </w:r>
      <w:proofErr w:type="spellEnd"/>
      <w:r>
        <w:t xml:space="preserve">, its owners and </w:t>
      </w:r>
      <w:r w:rsidR="00BB3161">
        <w:t>agents</w:t>
      </w:r>
      <w:r>
        <w:t xml:space="preserve"> from any and all claims, or claims by myself or third party accompanying me to a function of Doggy </w:t>
      </w:r>
      <w:proofErr w:type="spellStart"/>
      <w:r>
        <w:t>DooLil</w:t>
      </w:r>
      <w:proofErr w:type="spellEnd"/>
      <w:r>
        <w:t>, or while attending the premises thereof, as a result of any action or failure to act by me or the Dog.</w:t>
      </w:r>
    </w:p>
    <w:p w14:paraId="10074478" w14:textId="77777777" w:rsidR="003209B9" w:rsidRDefault="003209B9" w:rsidP="003209B9">
      <w:pPr>
        <w:pStyle w:val="ListParagraph"/>
        <w:numPr>
          <w:ilvl w:val="0"/>
          <w:numId w:val="1"/>
        </w:numPr>
      </w:pPr>
      <w:r>
        <w:t>I hereby represent that the Dog is of good health and has not been ill with any k</w:t>
      </w:r>
      <w:r w:rsidR="00BB3161">
        <w:t>now</w:t>
      </w:r>
      <w:r w:rsidR="00231733">
        <w:t>n</w:t>
      </w:r>
      <w:r w:rsidR="00BB3161">
        <w:t xml:space="preserve"> contagious diseases within </w:t>
      </w:r>
      <w:r>
        <w:t>the last thirty days.</w:t>
      </w:r>
    </w:p>
    <w:p w14:paraId="01DA6373" w14:textId="77777777" w:rsidR="003209B9" w:rsidRDefault="003209B9" w:rsidP="003209B9">
      <w:pPr>
        <w:pStyle w:val="ListParagraph"/>
        <w:numPr>
          <w:ilvl w:val="0"/>
          <w:numId w:val="1"/>
        </w:numPr>
      </w:pPr>
      <w:r>
        <w:t xml:space="preserve">I recognize that the health of the Dog is my personal </w:t>
      </w:r>
      <w:r w:rsidR="00BB3161">
        <w:t>responsibility</w:t>
      </w:r>
      <w:r>
        <w:t xml:space="preserve">. I hereby represent that all required </w:t>
      </w:r>
      <w:r w:rsidR="00BB3161">
        <w:t>vaccinations</w:t>
      </w:r>
      <w:r>
        <w:t xml:space="preserve"> for the Dog are up to date a</w:t>
      </w:r>
      <w:r w:rsidR="00231733">
        <w:t>n</w:t>
      </w:r>
      <w:r>
        <w:t xml:space="preserve">d will </w:t>
      </w:r>
      <w:r w:rsidR="00BB3161">
        <w:t>continue</w:t>
      </w:r>
      <w:r>
        <w:t xml:space="preserve"> to remain so for as lo</w:t>
      </w:r>
      <w:r w:rsidR="00231733">
        <w:t>n</w:t>
      </w:r>
      <w:r>
        <w:t xml:space="preserve">g as the Dog attends Doggy </w:t>
      </w:r>
      <w:proofErr w:type="spellStart"/>
      <w:r>
        <w:t>DooLil</w:t>
      </w:r>
      <w:proofErr w:type="spellEnd"/>
      <w:r>
        <w:t xml:space="preserve"> daycare.  I will also </w:t>
      </w:r>
      <w:r w:rsidR="000A2F90">
        <w:t xml:space="preserve">promptly provide proof of all booster vaccinations to Doggy </w:t>
      </w:r>
      <w:proofErr w:type="spellStart"/>
      <w:r w:rsidR="000A2F90">
        <w:t>DooLil</w:t>
      </w:r>
      <w:proofErr w:type="spellEnd"/>
      <w:r w:rsidR="000A2F90">
        <w:t xml:space="preserve"> Daycare.</w:t>
      </w:r>
    </w:p>
    <w:p w14:paraId="3225DA91" w14:textId="77777777" w:rsidR="000A2F90" w:rsidRDefault="000A2F90" w:rsidP="003209B9">
      <w:pPr>
        <w:pStyle w:val="ListParagraph"/>
        <w:numPr>
          <w:ilvl w:val="0"/>
          <w:numId w:val="1"/>
        </w:numPr>
      </w:pPr>
      <w:r>
        <w:t xml:space="preserve">I further understand and agree that </w:t>
      </w:r>
      <w:r w:rsidR="00231733">
        <w:t>in</w:t>
      </w:r>
      <w:r>
        <w:t xml:space="preserve"> admitting the Dog, Doggy </w:t>
      </w:r>
      <w:proofErr w:type="spellStart"/>
      <w:r>
        <w:t>Doo</w:t>
      </w:r>
      <w:r w:rsidR="00231733">
        <w:t>L</w:t>
      </w:r>
      <w:r>
        <w:t>il</w:t>
      </w:r>
      <w:proofErr w:type="spellEnd"/>
      <w:r>
        <w:t xml:space="preserve"> has relied o</w:t>
      </w:r>
      <w:r w:rsidR="00231733">
        <w:t>n</w:t>
      </w:r>
      <w:r>
        <w:t xml:space="preserve"> my </w:t>
      </w:r>
      <w:r w:rsidR="00BB3161">
        <w:t>representation</w:t>
      </w:r>
      <w:r>
        <w:t xml:space="preserve"> that the Dog is</w:t>
      </w:r>
      <w:r w:rsidR="00BB3161">
        <w:t xml:space="preserve"> in</w:t>
      </w:r>
      <w:r>
        <w:t xml:space="preserve"> good health and has not harmed or shown aggression or threatening behavior towards any person or any other dog.</w:t>
      </w:r>
    </w:p>
    <w:p w14:paraId="713EB176" w14:textId="77777777" w:rsidR="000A2F90" w:rsidRDefault="000A2F90" w:rsidP="003209B9">
      <w:pPr>
        <w:pStyle w:val="ListParagraph"/>
        <w:numPr>
          <w:ilvl w:val="0"/>
          <w:numId w:val="1"/>
        </w:numPr>
      </w:pPr>
      <w:r>
        <w:t xml:space="preserve">I understand that by bringing the Dog to an open concept care facility means that they will be </w:t>
      </w:r>
      <w:r w:rsidR="00BB3161">
        <w:t>playing</w:t>
      </w:r>
      <w:r>
        <w:t xml:space="preserve"> and interacting with other dogs. Minor cuts or scratches are inevitab</w:t>
      </w:r>
      <w:r w:rsidR="00231733">
        <w:t>le, and, though</w:t>
      </w:r>
      <w:r>
        <w:t xml:space="preserve"> the dogs are carefully supervised at all times, and the owners do their utmost to keep them safe, there is no warranty or representation by Doggy </w:t>
      </w:r>
      <w:proofErr w:type="spellStart"/>
      <w:r>
        <w:t>DooLil</w:t>
      </w:r>
      <w:proofErr w:type="spellEnd"/>
      <w:r>
        <w:t xml:space="preserve"> daycare that a more serious incident (scuffles, fighting, even death) will not occur. I accept the risk of any such more serious incident happening.</w:t>
      </w:r>
    </w:p>
    <w:p w14:paraId="0D2AE2F9" w14:textId="77777777" w:rsidR="000A2F90" w:rsidRDefault="000A2F90" w:rsidP="003209B9">
      <w:pPr>
        <w:pStyle w:val="ListParagraph"/>
        <w:numPr>
          <w:ilvl w:val="0"/>
          <w:numId w:val="1"/>
        </w:numPr>
      </w:pPr>
      <w:r>
        <w:t xml:space="preserve">I further understand and agree that Doggy </w:t>
      </w:r>
      <w:proofErr w:type="spellStart"/>
      <w:r>
        <w:t>DooLil</w:t>
      </w:r>
      <w:proofErr w:type="spellEnd"/>
      <w:r>
        <w:t xml:space="preserve"> and their caregivers will not be liable for any problems that might develop with the Dog, including, but not limited to, sickness, disease, injury, running away and death, provided that </w:t>
      </w:r>
      <w:r w:rsidR="00BB3161">
        <w:t>reasonable</w:t>
      </w:r>
      <w:r>
        <w:t xml:space="preserve"> care and precautions are followed.</w:t>
      </w:r>
    </w:p>
    <w:p w14:paraId="05F72FA3" w14:textId="4555F810" w:rsidR="000A2F90" w:rsidRDefault="000A2F90" w:rsidP="0002469F">
      <w:pPr>
        <w:pStyle w:val="ListParagraph"/>
        <w:numPr>
          <w:ilvl w:val="0"/>
          <w:numId w:val="1"/>
        </w:numPr>
      </w:pPr>
      <w:r>
        <w:t xml:space="preserve">I understand I am solely responsible for any harm caused by the Dog to another dog while </w:t>
      </w:r>
      <w:r w:rsidR="00231733">
        <w:t>they</w:t>
      </w:r>
      <w:r>
        <w:t xml:space="preserve"> are at Doggy </w:t>
      </w:r>
      <w:proofErr w:type="spellStart"/>
      <w:r>
        <w:t>DooLil</w:t>
      </w:r>
      <w:proofErr w:type="spellEnd"/>
      <w:r>
        <w:t xml:space="preserve"> daycare. If for any reason, Doggy </w:t>
      </w:r>
      <w:proofErr w:type="spellStart"/>
      <w:r>
        <w:t>DooLil</w:t>
      </w:r>
      <w:proofErr w:type="spellEnd"/>
      <w:r>
        <w:t xml:space="preserve"> is unable to further care for the Dog, I must have an emergency </w:t>
      </w:r>
      <w:r w:rsidR="001C1D9E">
        <w:t>contact</w:t>
      </w:r>
      <w:r>
        <w:t xml:space="preserve"> available to pick up and care for the </w:t>
      </w:r>
      <w:r w:rsidR="001C1D9E">
        <w:t>Dog. I</w:t>
      </w:r>
      <w:r>
        <w:t xml:space="preserve"> further understand and agree that any problem that devel</w:t>
      </w:r>
      <w:r w:rsidR="00CF79BA">
        <w:t xml:space="preserve">ops with the dog will be treated as deemed best by the caregivers of Doggy </w:t>
      </w:r>
      <w:proofErr w:type="spellStart"/>
      <w:r w:rsidR="00CF79BA">
        <w:t>DooLil</w:t>
      </w:r>
      <w:proofErr w:type="spellEnd"/>
      <w:r w:rsidR="00CF79BA">
        <w:t xml:space="preserve"> daycare at their sole discretion and that I assume full financial responsibility for </w:t>
      </w:r>
      <w:r w:rsidR="001C1D9E">
        <w:t>all</w:t>
      </w:r>
      <w:r w:rsidR="00CF79BA">
        <w:t xml:space="preserve"> expenses involved. </w:t>
      </w:r>
    </w:p>
    <w:p w14:paraId="76EB4406" w14:textId="5A0A2977" w:rsidR="00CF79BA" w:rsidRDefault="00CF79BA" w:rsidP="003209B9">
      <w:pPr>
        <w:pStyle w:val="ListParagraph"/>
        <w:numPr>
          <w:ilvl w:val="0"/>
          <w:numId w:val="1"/>
        </w:numPr>
      </w:pPr>
      <w:r>
        <w:t xml:space="preserve">The hours of operation of Doggy </w:t>
      </w:r>
      <w:proofErr w:type="spellStart"/>
      <w:r>
        <w:t>DooLil</w:t>
      </w:r>
      <w:proofErr w:type="spellEnd"/>
      <w:r>
        <w:t xml:space="preserve"> daycare are </w:t>
      </w:r>
      <w:r w:rsidR="00602C46">
        <w:t>6</w:t>
      </w:r>
      <w:r>
        <w:t xml:space="preserve">:00 am to </w:t>
      </w:r>
      <w:r w:rsidR="00212084">
        <w:t>5</w:t>
      </w:r>
      <w:r>
        <w:t>:00 pm</w:t>
      </w:r>
      <w:r w:rsidR="00BB3161">
        <w:t xml:space="preserve"> </w:t>
      </w:r>
      <w:r>
        <w:t xml:space="preserve">(“closing time”) Monday to Friday. </w:t>
      </w:r>
      <w:r w:rsidR="00602C46">
        <w:t xml:space="preserve">Open drop off starts at 7 am, and earlier drop needs to be booked in advance.  </w:t>
      </w:r>
      <w:r>
        <w:t xml:space="preserve">I agree that management of, retains the right to amend the hours of operation at any time. </w:t>
      </w:r>
    </w:p>
    <w:p w14:paraId="3A9D82C8" w14:textId="0455FD7E" w:rsidR="00CF79BA" w:rsidRDefault="00CF79BA" w:rsidP="003209B9">
      <w:pPr>
        <w:pStyle w:val="ListParagraph"/>
        <w:numPr>
          <w:ilvl w:val="0"/>
          <w:numId w:val="1"/>
        </w:numPr>
      </w:pPr>
      <w:r>
        <w:lastRenderedPageBreak/>
        <w:t xml:space="preserve">I understand that I must pay </w:t>
      </w:r>
      <w:r w:rsidR="00BB3161">
        <w:t xml:space="preserve">in </w:t>
      </w:r>
      <w:r>
        <w:t xml:space="preserve">full for care and services rendered before the Dog is released from Doggy </w:t>
      </w:r>
      <w:proofErr w:type="spellStart"/>
      <w:r>
        <w:t>DooLil</w:t>
      </w:r>
      <w:proofErr w:type="spellEnd"/>
      <w:r>
        <w:t xml:space="preserve"> daycare into my custody.</w:t>
      </w:r>
    </w:p>
    <w:p w14:paraId="71EA7601" w14:textId="383ABF46" w:rsidR="001F4C56" w:rsidRDefault="001F4C56" w:rsidP="003209B9">
      <w:pPr>
        <w:pStyle w:val="ListParagraph"/>
        <w:numPr>
          <w:ilvl w:val="0"/>
          <w:numId w:val="1"/>
        </w:numPr>
      </w:pPr>
      <w:r>
        <w:t xml:space="preserve">You must give us 2 weeks’ notice </w:t>
      </w:r>
      <w:r w:rsidR="00B224D6">
        <w:t>in</w:t>
      </w:r>
      <w:r>
        <w:t xml:space="preserve"> the middle of the month </w:t>
      </w:r>
      <w:r w:rsidR="001C1D9E">
        <w:t>if canceling members</w:t>
      </w:r>
      <w:r w:rsidR="001C1D9E">
        <w:rPr>
          <w:rFonts w:ascii="Arial" w:hAnsi="Arial" w:cs="Arial"/>
          <w:color w:val="222222"/>
          <w:shd w:val="clear" w:color="auto" w:fill="FFFFFF"/>
        </w:rPr>
        <w:t>h</w:t>
      </w:r>
      <w:r w:rsidR="001C1D9E">
        <w:rPr>
          <w:rFonts w:ascii="Arial" w:hAnsi="Arial" w:cs="Arial"/>
          <w:color w:val="222222"/>
          <w:shd w:val="clear" w:color="auto" w:fill="FFFFFF"/>
        </w:rPr>
        <w:t xml:space="preserve">ip </w:t>
      </w:r>
      <w:r>
        <w:t xml:space="preserve">so we can fill your spot, or you will be responsible for the full month coming up. </w:t>
      </w:r>
    </w:p>
    <w:p w14:paraId="47AEFC03" w14:textId="77777777" w:rsidR="00CF79BA" w:rsidRDefault="00CF79BA" w:rsidP="003209B9">
      <w:pPr>
        <w:pStyle w:val="ListParagraph"/>
        <w:numPr>
          <w:ilvl w:val="0"/>
          <w:numId w:val="1"/>
        </w:numPr>
      </w:pPr>
      <w:r>
        <w:t xml:space="preserve">I agree to pick up the Dog prior to Closing Time. It is hereby acknowledged that should I fail to pick up the Dog before Closing Time, a $10 late fee will be charged for every 15 minutes, or part </w:t>
      </w:r>
      <w:r w:rsidR="00BB3161">
        <w:t>thereof</w:t>
      </w:r>
      <w:r>
        <w:t>, after Closing Time (to a maximum of $</w:t>
      </w:r>
      <w:r w:rsidR="003A4BF0">
        <w:t>20</w:t>
      </w:r>
      <w:r>
        <w:t xml:space="preserve">) to be paid in cash upon my arrival at Doggy </w:t>
      </w:r>
      <w:proofErr w:type="spellStart"/>
      <w:r>
        <w:t>DooLil</w:t>
      </w:r>
      <w:proofErr w:type="spellEnd"/>
      <w:r>
        <w:t xml:space="preserve"> daycare and before the Dog is released from Doggy </w:t>
      </w:r>
      <w:proofErr w:type="spellStart"/>
      <w:r>
        <w:t>DooLil</w:t>
      </w:r>
      <w:proofErr w:type="spellEnd"/>
      <w:r>
        <w:t xml:space="preserve"> into my custody. If the </w:t>
      </w:r>
      <w:r w:rsidR="00BB3161">
        <w:t>Dog</w:t>
      </w:r>
      <w:r>
        <w:t xml:space="preserve"> is not picked up </w:t>
      </w:r>
      <w:r w:rsidR="003A4BF0">
        <w:t>30 minutes</w:t>
      </w:r>
      <w:r>
        <w:t xml:space="preserve"> after Closing Time, the Dog will be booked in for an overnight stay at the Owner’s expense. Please initial &amp; acknowledge ____________________</w:t>
      </w:r>
    </w:p>
    <w:p w14:paraId="1F06D243" w14:textId="338B58C6" w:rsidR="006E026D" w:rsidRDefault="00CF79BA" w:rsidP="003209B9">
      <w:pPr>
        <w:pStyle w:val="ListParagraph"/>
        <w:numPr>
          <w:ilvl w:val="0"/>
          <w:numId w:val="1"/>
        </w:numPr>
      </w:pPr>
      <w:r>
        <w:t xml:space="preserve">I understand that I </w:t>
      </w:r>
      <w:r w:rsidR="00C2410E">
        <w:t>must</w:t>
      </w:r>
      <w:r>
        <w:t xml:space="preserve"> walk the Dog in and out of the facility on a leash, </w:t>
      </w:r>
      <w:r w:rsidR="00BB3161">
        <w:t>and in</w:t>
      </w:r>
      <w:r>
        <w:t xml:space="preserve"> a safe and expedient manner</w:t>
      </w:r>
      <w:r w:rsidR="00231733">
        <w:t xml:space="preserve">. If I chose to go off </w:t>
      </w:r>
      <w:r w:rsidR="00B53F73">
        <w:t>leash, it</w:t>
      </w:r>
      <w:r w:rsidR="00231733">
        <w:t xml:space="preserve"> is done at my own risk and responsibility</w:t>
      </w:r>
      <w:r w:rsidR="006E026D">
        <w:t>.</w:t>
      </w:r>
    </w:p>
    <w:p w14:paraId="03D97801" w14:textId="51AAE964" w:rsidR="00C2410E" w:rsidRDefault="00C2410E" w:rsidP="003209B9">
      <w:pPr>
        <w:pStyle w:val="ListParagraph"/>
        <w:numPr>
          <w:ilvl w:val="0"/>
          <w:numId w:val="1"/>
        </w:numPr>
      </w:pPr>
      <w:r>
        <w:t xml:space="preserve">Letting your dog get a potty break prior to coming into daycare is recommended. If my dog </w:t>
      </w:r>
      <w:r w:rsidR="001C1D9E">
        <w:t xml:space="preserve">immediately </w:t>
      </w:r>
      <w:r w:rsidR="001F4C56">
        <w:t>relieves him or herself inside the daycare,</w:t>
      </w:r>
      <w:r>
        <w:t xml:space="preserve"> then there will be a charge of $5</w:t>
      </w:r>
      <w:r w:rsidR="001F4C56">
        <w:t xml:space="preserve"> cost for cleanup</w:t>
      </w:r>
      <w:r>
        <w:t xml:space="preserve">. </w:t>
      </w:r>
      <w:r w:rsidR="001C1D9E">
        <w:t>Potty training must be ongoing.</w:t>
      </w:r>
    </w:p>
    <w:p w14:paraId="63BD1FA4" w14:textId="4D0ADD17" w:rsidR="00CF79BA" w:rsidRDefault="006E026D" w:rsidP="003209B9">
      <w:pPr>
        <w:pStyle w:val="ListParagraph"/>
        <w:numPr>
          <w:ilvl w:val="0"/>
          <w:numId w:val="1"/>
        </w:numPr>
      </w:pPr>
      <w:r>
        <w:t xml:space="preserve">I </w:t>
      </w:r>
      <w:r w:rsidR="00BB3161">
        <w:t>understand</w:t>
      </w:r>
      <w:r>
        <w:t xml:space="preserve"> the</w:t>
      </w:r>
      <w:r w:rsidR="00BB3161">
        <w:t xml:space="preserve"> </w:t>
      </w:r>
      <w:r>
        <w:t xml:space="preserve">Dog is </w:t>
      </w:r>
      <w:r w:rsidR="00BB3161">
        <w:t>n</w:t>
      </w:r>
      <w:r>
        <w:t xml:space="preserve">ot allowed to bark </w:t>
      </w:r>
      <w:r w:rsidR="00BB3161">
        <w:t>uncontrollably</w:t>
      </w:r>
      <w:r>
        <w:t xml:space="preserve"> whi</w:t>
      </w:r>
      <w:r w:rsidR="00BB3161">
        <w:t xml:space="preserve">le at Doggy </w:t>
      </w:r>
      <w:proofErr w:type="spellStart"/>
      <w:r w:rsidR="00BB3161">
        <w:t>DooLil</w:t>
      </w:r>
      <w:proofErr w:type="spellEnd"/>
      <w:r w:rsidR="00BB3161">
        <w:t xml:space="preserve"> daycare</w:t>
      </w:r>
      <w:r>
        <w:t>. I also understand that in order to maintain control and exhibit leadership</w:t>
      </w:r>
      <w:r w:rsidR="00BB3161">
        <w:t xml:space="preserve"> in</w:t>
      </w:r>
      <w:r>
        <w:t xml:space="preserve"> a large group of un-kenneled dogs</w:t>
      </w:r>
      <w:r w:rsidR="002D0969">
        <w:t>,</w:t>
      </w:r>
      <w:r>
        <w:t xml:space="preserve"> certain humane training a</w:t>
      </w:r>
      <w:r w:rsidR="00BB3161">
        <w:t>n</w:t>
      </w:r>
      <w:r>
        <w:t xml:space="preserve">d disciplinary methods may be used as the owners of Doggy </w:t>
      </w:r>
      <w:proofErr w:type="spellStart"/>
      <w:r>
        <w:t>DooLil</w:t>
      </w:r>
      <w:proofErr w:type="spellEnd"/>
      <w:r>
        <w:t xml:space="preserve"> see fit given the circumstances. </w:t>
      </w:r>
      <w:r w:rsidR="00C2410E">
        <w:t xml:space="preserve">If not solved or attended to with proper training, I will lose my </w:t>
      </w:r>
      <w:r w:rsidR="00B224D6">
        <w:t>dog’s</w:t>
      </w:r>
      <w:r w:rsidR="00C2410E">
        <w:t xml:space="preserve"> spot and not get a refund of unused days. </w:t>
      </w:r>
    </w:p>
    <w:p w14:paraId="6973C578" w14:textId="77777777" w:rsidR="006E026D" w:rsidRDefault="006E026D" w:rsidP="003209B9">
      <w:pPr>
        <w:pStyle w:val="ListParagraph"/>
        <w:numPr>
          <w:ilvl w:val="0"/>
          <w:numId w:val="1"/>
        </w:numPr>
      </w:pPr>
      <w:r>
        <w:t xml:space="preserve">I </w:t>
      </w:r>
      <w:r w:rsidR="00BB3161">
        <w:t>a</w:t>
      </w:r>
      <w:r>
        <w:t xml:space="preserve">gree that the Dog may be videotaped, photographed, and /or recorded. Doggy </w:t>
      </w:r>
      <w:proofErr w:type="spellStart"/>
      <w:r>
        <w:t>DooLil</w:t>
      </w:r>
      <w:proofErr w:type="spellEnd"/>
      <w:r>
        <w:t xml:space="preserve"> shall be the exclusive owner to the </w:t>
      </w:r>
      <w:r w:rsidR="00BB3161">
        <w:t>result</w:t>
      </w:r>
      <w:r>
        <w:t xml:space="preserve"> and all proceeds of such taping, photography and recordings.</w:t>
      </w:r>
    </w:p>
    <w:p w14:paraId="196B8634" w14:textId="77777777" w:rsidR="006E026D" w:rsidRDefault="006E026D" w:rsidP="003209B9">
      <w:pPr>
        <w:pStyle w:val="ListParagraph"/>
        <w:numPr>
          <w:ilvl w:val="0"/>
          <w:numId w:val="1"/>
        </w:numPr>
      </w:pPr>
      <w:r>
        <w:t xml:space="preserve">Doggy </w:t>
      </w:r>
      <w:proofErr w:type="spellStart"/>
      <w:r>
        <w:t>DooLil</w:t>
      </w:r>
      <w:proofErr w:type="spellEnd"/>
      <w:r>
        <w:t xml:space="preserve"> reserves the right to permanently remove a </w:t>
      </w:r>
      <w:r w:rsidR="00BB3161">
        <w:t>Dog</w:t>
      </w:r>
      <w:r>
        <w:t xml:space="preserve"> from </w:t>
      </w:r>
      <w:r w:rsidR="00BB3161">
        <w:t>its</w:t>
      </w:r>
      <w:r>
        <w:t xml:space="preserve"> daycare at any time.</w:t>
      </w:r>
    </w:p>
    <w:p w14:paraId="4D084B29" w14:textId="77777777" w:rsidR="006E026D" w:rsidRDefault="006E026D" w:rsidP="003209B9">
      <w:pPr>
        <w:pStyle w:val="ListParagraph"/>
        <w:numPr>
          <w:ilvl w:val="0"/>
          <w:numId w:val="1"/>
        </w:numPr>
      </w:pPr>
      <w:r>
        <w:t xml:space="preserve">Doggy </w:t>
      </w:r>
      <w:proofErr w:type="spellStart"/>
      <w:r>
        <w:t>DooLil</w:t>
      </w:r>
      <w:proofErr w:type="spellEnd"/>
      <w:r>
        <w:t xml:space="preserve"> daycare fees are non-</w:t>
      </w:r>
      <w:r w:rsidR="00BB3161">
        <w:t>refundable</w:t>
      </w:r>
      <w:r>
        <w:t xml:space="preserve"> and non-transferable. </w:t>
      </w:r>
    </w:p>
    <w:p w14:paraId="52384EAB" w14:textId="3FBC3F10" w:rsidR="006E026D" w:rsidRDefault="006E026D" w:rsidP="003209B9">
      <w:pPr>
        <w:pStyle w:val="ListParagraph"/>
        <w:numPr>
          <w:ilvl w:val="0"/>
          <w:numId w:val="1"/>
        </w:numPr>
      </w:pPr>
      <w:r>
        <w:t xml:space="preserve">If the Dog </w:t>
      </w:r>
      <w:r w:rsidR="00B224D6">
        <w:t>attends</w:t>
      </w:r>
      <w:r>
        <w:t xml:space="preserve"> Doggy </w:t>
      </w:r>
      <w:proofErr w:type="spellStart"/>
      <w:r>
        <w:t>DooLil</w:t>
      </w:r>
      <w:proofErr w:type="spellEnd"/>
      <w:r>
        <w:t xml:space="preserve"> daycare on multiple dates, the</w:t>
      </w:r>
      <w:r w:rsidR="00BB3161">
        <w:t>n</w:t>
      </w:r>
      <w:r>
        <w:t xml:space="preserve"> this Agreement applies to </w:t>
      </w:r>
      <w:r w:rsidR="00B224D6">
        <w:t>every</w:t>
      </w:r>
      <w:r>
        <w:t xml:space="preserve"> date, until I provide </w:t>
      </w:r>
      <w:r w:rsidR="00BB3161">
        <w:t xml:space="preserve">two weeks’ </w:t>
      </w:r>
      <w:r>
        <w:t xml:space="preserve">notice of cancellation in writing to Doggy </w:t>
      </w:r>
      <w:proofErr w:type="spellStart"/>
      <w:r>
        <w:t>DooLil</w:t>
      </w:r>
      <w:proofErr w:type="spellEnd"/>
      <w:r>
        <w:t xml:space="preserve"> daycare</w:t>
      </w:r>
      <w:r w:rsidR="00BB3161">
        <w:t>, up until the last day attending</w:t>
      </w:r>
      <w:r>
        <w:t>.</w:t>
      </w:r>
    </w:p>
    <w:p w14:paraId="552EC9BD" w14:textId="39FFFB6A" w:rsidR="006E026D" w:rsidRDefault="00790164" w:rsidP="001E1BCA">
      <w:pPr>
        <w:pStyle w:val="ListParagraph"/>
        <w:numPr>
          <w:ilvl w:val="0"/>
          <w:numId w:val="1"/>
        </w:numPr>
      </w:pPr>
      <w:r>
        <w:t>These above points apply to all Bed n’ Buddies boarding clients</w:t>
      </w:r>
      <w:r w:rsidR="00B224D6">
        <w:t xml:space="preserve"> and Pack Leader students</w:t>
      </w:r>
      <w:r>
        <w:t xml:space="preserve"> as well. </w:t>
      </w:r>
    </w:p>
    <w:p w14:paraId="019823AE" w14:textId="2AD0E189" w:rsidR="00C2410E" w:rsidRDefault="00C2410E" w:rsidP="001E1BCA">
      <w:pPr>
        <w:pStyle w:val="ListParagraph"/>
        <w:numPr>
          <w:ilvl w:val="0"/>
          <w:numId w:val="1"/>
        </w:numPr>
      </w:pPr>
      <w:r>
        <w:t>All above point</w:t>
      </w:r>
      <w:r w:rsidR="001F4C56">
        <w:t>s,</w:t>
      </w:r>
      <w:r>
        <w:t xml:space="preserve"> including Doggy </w:t>
      </w:r>
      <w:proofErr w:type="spellStart"/>
      <w:r>
        <w:t>Doolil</w:t>
      </w:r>
      <w:proofErr w:type="spellEnd"/>
      <w:r>
        <w:t xml:space="preserve"> daycares Policies are included under this agreement.</w:t>
      </w:r>
      <w:r w:rsidR="001F4C56">
        <w:t xml:space="preserve"> Failure to follow our policies will result in loss of spot and no refund on </w:t>
      </w:r>
      <w:r w:rsidR="00B224D6">
        <w:t>un</w:t>
      </w:r>
      <w:r w:rsidR="001F4C56">
        <w:t xml:space="preserve">used days. </w:t>
      </w:r>
      <w:r>
        <w:t xml:space="preserve"> </w:t>
      </w:r>
    </w:p>
    <w:p w14:paraId="6AF263FA" w14:textId="348865E9" w:rsidR="00B224D6" w:rsidRDefault="006E026D" w:rsidP="006E026D">
      <w:r>
        <w:t>I, the Owner, on this</w:t>
      </w:r>
      <w:r w:rsidR="00BB3161">
        <w:t xml:space="preserve"> </w:t>
      </w:r>
      <w:r>
        <w:t>________________</w:t>
      </w:r>
      <w:r w:rsidR="00231733">
        <w:t>_ day</w:t>
      </w:r>
      <w:r>
        <w:t xml:space="preserve"> of</w:t>
      </w:r>
      <w:r w:rsidR="00BB3161">
        <w:t xml:space="preserve"> </w:t>
      </w:r>
      <w:r>
        <w:t xml:space="preserve">___________________, 20_________ certify that I am eighteen years of age or older and have the legal capacity to enter into a binding contract. I am the only owner of the Dog, or if I am </w:t>
      </w:r>
      <w:r w:rsidR="00BB3161">
        <w:t>n</w:t>
      </w:r>
      <w:r>
        <w:t xml:space="preserve">ot, then I have advised Doggy </w:t>
      </w:r>
      <w:proofErr w:type="spellStart"/>
      <w:r>
        <w:t>DooLil</w:t>
      </w:r>
      <w:proofErr w:type="spellEnd"/>
      <w:r>
        <w:t xml:space="preserve"> of who the other owner(s) is (are). Further I certify that I have read a</w:t>
      </w:r>
      <w:r w:rsidR="00BB3161">
        <w:t>n</w:t>
      </w:r>
      <w:r>
        <w:t>d understand the rules a</w:t>
      </w:r>
      <w:r w:rsidR="00BB3161">
        <w:t>n</w:t>
      </w:r>
      <w:r>
        <w:t xml:space="preserve">d </w:t>
      </w:r>
      <w:r w:rsidR="00BB3161">
        <w:t>regulations</w:t>
      </w:r>
      <w:r>
        <w:t xml:space="preserve"> set forth in this agreement. I agree to abide by the rules a</w:t>
      </w:r>
      <w:r w:rsidR="00BB3161">
        <w:t>n</w:t>
      </w:r>
      <w:r>
        <w:t xml:space="preserve">d regulations and </w:t>
      </w:r>
      <w:r w:rsidR="00BB3161">
        <w:t>a</w:t>
      </w:r>
      <w:r>
        <w:t xml:space="preserve">ccept all the terms, </w:t>
      </w:r>
      <w:r w:rsidR="00B224D6">
        <w:t>conditions,</w:t>
      </w:r>
      <w:r>
        <w:t xml:space="preserve"> and statements of this agreement.</w:t>
      </w:r>
    </w:p>
    <w:p w14:paraId="64D7FCB9" w14:textId="33AC1019" w:rsidR="006E026D" w:rsidRDefault="00B224D6" w:rsidP="006E026D">
      <w:r>
        <w:br/>
      </w:r>
      <w:r w:rsidR="006E026D">
        <w:t>Signature:</w:t>
      </w:r>
      <w:r w:rsidR="00BB3161">
        <w:t xml:space="preserve"> </w:t>
      </w:r>
      <w:r w:rsidR="006E026D">
        <w:t>____________________________________</w:t>
      </w:r>
      <w:r w:rsidR="00BB3161">
        <w:t>_________________</w:t>
      </w:r>
      <w:r>
        <w:br/>
      </w:r>
      <w:r w:rsidR="006E026D">
        <w:t>Print name:</w:t>
      </w:r>
      <w:r w:rsidR="00BB3161">
        <w:t xml:space="preserve"> </w:t>
      </w:r>
      <w:r w:rsidR="006E026D">
        <w:t>___________________________________</w:t>
      </w:r>
      <w:r w:rsidR="00BB3161">
        <w:t>_________________</w:t>
      </w:r>
    </w:p>
    <w:sectPr w:rsidR="006E026D" w:rsidSect="00C16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86EA1"/>
    <w:multiLevelType w:val="hybridMultilevel"/>
    <w:tmpl w:val="EFEE2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86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9B9"/>
    <w:rsid w:val="000A2F90"/>
    <w:rsid w:val="001C1D9E"/>
    <w:rsid w:val="001F4C56"/>
    <w:rsid w:val="00212084"/>
    <w:rsid w:val="00231733"/>
    <w:rsid w:val="002D0969"/>
    <w:rsid w:val="003209B9"/>
    <w:rsid w:val="00364A27"/>
    <w:rsid w:val="003A4BF0"/>
    <w:rsid w:val="00602C46"/>
    <w:rsid w:val="006E026D"/>
    <w:rsid w:val="00790164"/>
    <w:rsid w:val="00AD01CB"/>
    <w:rsid w:val="00B224D6"/>
    <w:rsid w:val="00B53F73"/>
    <w:rsid w:val="00B97C78"/>
    <w:rsid w:val="00BB3161"/>
    <w:rsid w:val="00C167DF"/>
    <w:rsid w:val="00C2410E"/>
    <w:rsid w:val="00CF79BA"/>
    <w:rsid w:val="00E8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84B40"/>
  <w15:docId w15:val="{32EA186B-7ADC-4ECB-BF1C-1A6A45F7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1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0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6954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8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6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5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1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4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8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4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6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2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7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7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9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1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3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3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7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8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3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2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9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7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8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7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6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3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0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6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3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9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4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2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9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0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2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1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7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3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5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8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7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8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7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1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4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9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0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5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8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ggydoolil.com" TargetMode="External"/><Relationship Id="rId5" Type="http://schemas.openxmlformats.org/officeDocument/2006/relationships/hyperlink" Target="http://www.doggydool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Michelle Jacobson</cp:lastModifiedBy>
  <cp:revision>2</cp:revision>
  <cp:lastPrinted>2016-03-02T21:47:00Z</cp:lastPrinted>
  <dcterms:created xsi:type="dcterms:W3CDTF">2023-05-11T20:08:00Z</dcterms:created>
  <dcterms:modified xsi:type="dcterms:W3CDTF">2023-05-11T20:08:00Z</dcterms:modified>
</cp:coreProperties>
</file>